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B2" w:rsidRDefault="00CA39B2" w:rsidP="00CA39B2">
      <w:pPr>
        <w:rPr>
          <w:rFonts w:ascii="Times New Roman" w:hAnsi="Times New Roman" w:cs="Times New Roman"/>
          <w:sz w:val="28"/>
          <w:szCs w:val="28"/>
        </w:rPr>
      </w:pPr>
    </w:p>
    <w:p w:rsidR="00A32008" w:rsidRDefault="00A32008" w:rsidP="00CA39B2">
      <w:pPr>
        <w:rPr>
          <w:rFonts w:ascii="Times New Roman" w:hAnsi="Times New Roman" w:cs="Times New Roman"/>
          <w:sz w:val="28"/>
          <w:szCs w:val="28"/>
        </w:rPr>
      </w:pPr>
    </w:p>
    <w:p w:rsidR="00A32008" w:rsidRPr="00074077" w:rsidRDefault="00A32008" w:rsidP="00CA39B2">
      <w:pPr>
        <w:rPr>
          <w:rFonts w:ascii="Times New Roman" w:hAnsi="Times New Roman" w:cs="Times New Roman"/>
          <w:sz w:val="28"/>
          <w:szCs w:val="28"/>
        </w:rPr>
      </w:pPr>
    </w:p>
    <w:p w:rsidR="00CA39B2" w:rsidRPr="00074077" w:rsidRDefault="00CA39B2" w:rsidP="00CA39B2">
      <w:pPr>
        <w:rPr>
          <w:rFonts w:ascii="Times New Roman" w:hAnsi="Times New Roman" w:cs="Times New Roman"/>
          <w:sz w:val="28"/>
          <w:szCs w:val="28"/>
        </w:rPr>
      </w:pPr>
    </w:p>
    <w:p w:rsidR="00CA39B2" w:rsidRPr="00074077" w:rsidRDefault="00CA39B2" w:rsidP="00CA39B2">
      <w:pPr>
        <w:rPr>
          <w:rFonts w:ascii="Times New Roman" w:hAnsi="Times New Roman" w:cs="Times New Roman"/>
          <w:sz w:val="28"/>
          <w:szCs w:val="28"/>
        </w:rPr>
      </w:pPr>
    </w:p>
    <w:p w:rsidR="00CA39B2" w:rsidRPr="00074077" w:rsidRDefault="00CA39B2" w:rsidP="00CA39B2">
      <w:pPr>
        <w:rPr>
          <w:rFonts w:ascii="Times New Roman" w:hAnsi="Times New Roman" w:cs="Times New Roman"/>
          <w:sz w:val="28"/>
          <w:szCs w:val="28"/>
        </w:rPr>
      </w:pPr>
    </w:p>
    <w:p w:rsidR="00CA39B2" w:rsidRPr="009C5F1B" w:rsidRDefault="00CA39B2" w:rsidP="00CA39B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Multiple </w:t>
      </w:r>
      <w:r w:rsidRPr="009C5F1B">
        <w:rPr>
          <w:rFonts w:ascii="Times New Roman" w:hAnsi="Times New Roman" w:cs="Times New Roman"/>
          <w:sz w:val="96"/>
          <w:szCs w:val="96"/>
        </w:rPr>
        <w:t>Grave Site</w:t>
      </w:r>
      <w:r>
        <w:rPr>
          <w:rFonts w:ascii="Times New Roman" w:hAnsi="Times New Roman" w:cs="Times New Roman"/>
          <w:sz w:val="96"/>
          <w:szCs w:val="96"/>
        </w:rPr>
        <w:t>s</w:t>
      </w:r>
    </w:p>
    <w:p w:rsidR="00CA39B2" w:rsidRPr="009C5F1B" w:rsidRDefault="00CA39B2" w:rsidP="00CA39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39B2" w:rsidRDefault="00CA39B2" w:rsidP="00CA39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39B2" w:rsidRPr="009C5F1B" w:rsidRDefault="00CA39B2" w:rsidP="00CA39B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39B2" w:rsidRPr="005E1867" w:rsidRDefault="00CA39B2" w:rsidP="00CA39B2">
      <w:pPr>
        <w:spacing w:line="240" w:lineRule="auto"/>
        <w:ind w:left="-426" w:right="-330"/>
        <w:jc w:val="center"/>
        <w:rPr>
          <w:rFonts w:ascii="Times New Roman" w:hAnsi="Times New Roman" w:cs="Times New Roman"/>
          <w:sz w:val="52"/>
          <w:szCs w:val="52"/>
        </w:rPr>
      </w:pPr>
      <w:r w:rsidRPr="005E1867">
        <w:rPr>
          <w:rFonts w:ascii="Times New Roman" w:hAnsi="Times New Roman" w:cs="Times New Roman"/>
          <w:sz w:val="52"/>
          <w:szCs w:val="52"/>
        </w:rPr>
        <w:t>Please use this form to register more than one grave (i.e. a Bahá’í plot with several graves)</w:t>
      </w:r>
    </w:p>
    <w:p w:rsidR="00CA39B2" w:rsidRDefault="00CA39B2" w:rsidP="00CA39B2">
      <w:pPr>
        <w:rPr>
          <w:rFonts w:ascii="Times New Roman" w:hAnsi="Times New Roman" w:cs="Times New Roman"/>
          <w:sz w:val="28"/>
          <w:szCs w:val="28"/>
        </w:rPr>
      </w:pPr>
    </w:p>
    <w:p w:rsidR="00CA39B2" w:rsidRDefault="00CA39B2" w:rsidP="00CA39B2">
      <w:pPr>
        <w:rPr>
          <w:rFonts w:ascii="Times New Roman" w:hAnsi="Times New Roman" w:cs="Times New Roman"/>
          <w:sz w:val="28"/>
          <w:szCs w:val="28"/>
        </w:rPr>
      </w:pPr>
    </w:p>
    <w:p w:rsidR="00CA39B2" w:rsidRDefault="00CA39B2" w:rsidP="00CA39B2">
      <w:pPr>
        <w:rPr>
          <w:rFonts w:ascii="Times New Roman" w:hAnsi="Times New Roman" w:cs="Times New Roman"/>
          <w:sz w:val="28"/>
          <w:szCs w:val="28"/>
        </w:rPr>
      </w:pPr>
    </w:p>
    <w:p w:rsidR="005E1867" w:rsidRDefault="005E1867" w:rsidP="00CA39B2">
      <w:pPr>
        <w:rPr>
          <w:rFonts w:ascii="Times New Roman" w:hAnsi="Times New Roman" w:cs="Times New Roman"/>
          <w:sz w:val="32"/>
          <w:szCs w:val="32"/>
        </w:rPr>
      </w:pPr>
    </w:p>
    <w:p w:rsidR="00CA39B2" w:rsidRPr="009C5F1B" w:rsidRDefault="00CA39B2" w:rsidP="00CA39B2">
      <w:pPr>
        <w:rPr>
          <w:rFonts w:ascii="Times New Roman" w:hAnsi="Times New Roman" w:cs="Times New Roman"/>
          <w:sz w:val="32"/>
          <w:szCs w:val="32"/>
        </w:rPr>
      </w:pPr>
      <w:r w:rsidRPr="009C5F1B">
        <w:rPr>
          <w:rFonts w:ascii="Times New Roman" w:hAnsi="Times New Roman" w:cs="Times New Roman"/>
          <w:sz w:val="32"/>
          <w:szCs w:val="32"/>
        </w:rPr>
        <w:t>Return the completed form to:</w:t>
      </w:r>
    </w:p>
    <w:p w:rsidR="00CA39B2" w:rsidRPr="009C5F1B" w:rsidRDefault="00CA39B2" w:rsidP="00CA3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F1B">
        <w:rPr>
          <w:rFonts w:ascii="Times New Roman" w:hAnsi="Times New Roman" w:cs="Times New Roman"/>
          <w:sz w:val="32"/>
          <w:szCs w:val="32"/>
        </w:rPr>
        <w:t>National Spiritual Assembly of the Bahá’ís of the United Kingdom</w:t>
      </w:r>
    </w:p>
    <w:p w:rsidR="00CA39B2" w:rsidRPr="009C5F1B" w:rsidRDefault="00CA39B2" w:rsidP="00CA3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F1B">
        <w:rPr>
          <w:rFonts w:ascii="Times New Roman" w:hAnsi="Times New Roman" w:cs="Times New Roman"/>
          <w:sz w:val="32"/>
          <w:szCs w:val="32"/>
        </w:rPr>
        <w:t xml:space="preserve">27 Rutland Gate </w:t>
      </w:r>
    </w:p>
    <w:p w:rsidR="00CA39B2" w:rsidRPr="009C5F1B" w:rsidRDefault="00CA39B2" w:rsidP="00CA3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F1B">
        <w:rPr>
          <w:rFonts w:ascii="Times New Roman" w:hAnsi="Times New Roman" w:cs="Times New Roman"/>
          <w:sz w:val="32"/>
          <w:szCs w:val="32"/>
        </w:rPr>
        <w:t>London</w:t>
      </w:r>
    </w:p>
    <w:p w:rsidR="00CA39B2" w:rsidRPr="009C5F1B" w:rsidRDefault="00CA39B2" w:rsidP="00CA39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5F1B">
        <w:rPr>
          <w:rFonts w:ascii="Times New Roman" w:hAnsi="Times New Roman" w:cs="Times New Roman"/>
          <w:sz w:val="32"/>
          <w:szCs w:val="32"/>
        </w:rPr>
        <w:t>SW7 1PD</w:t>
      </w:r>
    </w:p>
    <w:p w:rsidR="00CA39B2" w:rsidRPr="00074077" w:rsidRDefault="00CA39B2" w:rsidP="00CA39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9B2" w:rsidRPr="00074077" w:rsidRDefault="00CA39B2" w:rsidP="00CA39B2">
      <w:pPr>
        <w:rPr>
          <w:rFonts w:ascii="Times New Roman" w:hAnsi="Times New Roman" w:cs="Times New Roman"/>
          <w:sz w:val="28"/>
          <w:szCs w:val="28"/>
        </w:rPr>
      </w:pPr>
    </w:p>
    <w:p w:rsidR="00CA39B2" w:rsidRPr="00074077" w:rsidRDefault="00CA39B2" w:rsidP="00CA39B2">
      <w:pPr>
        <w:rPr>
          <w:rFonts w:ascii="Times New Roman" w:hAnsi="Times New Roman" w:cs="Times New Roman"/>
          <w:sz w:val="28"/>
          <w:szCs w:val="28"/>
        </w:rPr>
      </w:pPr>
    </w:p>
    <w:p w:rsidR="00A32008" w:rsidRDefault="00CA39B2" w:rsidP="00CA39B2">
      <w:pPr>
        <w:rPr>
          <w:rFonts w:ascii="Times New Roman" w:hAnsi="Times New Roman" w:cs="Times New Roman"/>
          <w:sz w:val="24"/>
          <w:szCs w:val="24"/>
        </w:rPr>
      </w:pPr>
      <w:r w:rsidRPr="00CA39B2">
        <w:rPr>
          <w:rFonts w:ascii="Times New Roman" w:hAnsi="Times New Roman" w:cs="Times New Roman"/>
          <w:sz w:val="24"/>
          <w:szCs w:val="24"/>
        </w:rPr>
        <w:t>A separate</w:t>
      </w:r>
      <w:r>
        <w:rPr>
          <w:rFonts w:ascii="Times New Roman" w:hAnsi="Times New Roman" w:cs="Times New Roman"/>
          <w:sz w:val="24"/>
          <w:szCs w:val="24"/>
        </w:rPr>
        <w:t xml:space="preserve"> set of forms i</w:t>
      </w:r>
      <w:r w:rsidR="00752460">
        <w:rPr>
          <w:rFonts w:ascii="Times New Roman" w:hAnsi="Times New Roman" w:cs="Times New Roman"/>
          <w:sz w:val="24"/>
          <w:szCs w:val="24"/>
        </w:rPr>
        <w:t>s required for each location, so</w:t>
      </w:r>
      <w:r>
        <w:rPr>
          <w:rFonts w:ascii="Times New Roman" w:hAnsi="Times New Roman" w:cs="Times New Roman"/>
          <w:sz w:val="24"/>
          <w:szCs w:val="24"/>
        </w:rPr>
        <w:t xml:space="preserve"> if for example there is more than one cemetery in your jurisdiction, please keep all the graves in each cemetery on separate forms.  Notes for each of the items </w:t>
      </w:r>
      <w:r w:rsidR="00A32008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shown on the accompanying form.</w:t>
      </w:r>
    </w:p>
    <w:p w:rsidR="00CA39B2" w:rsidRDefault="00CA39B2" w:rsidP="00CA3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complete the form clearly and IN CAPITAL LETTERS.</w:t>
      </w:r>
    </w:p>
    <w:p w:rsidR="00CA39B2" w:rsidRDefault="00CA39B2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33D">
        <w:rPr>
          <w:rFonts w:ascii="Times New Roman" w:hAnsi="Times New Roman" w:cs="Times New Roman"/>
          <w:sz w:val="24"/>
          <w:szCs w:val="24"/>
        </w:rPr>
        <w:t>Enter full name and title.  Try and spell as accurately as possible, but do not delay because you are not sure, as we can usually find everyone.</w:t>
      </w:r>
    </w:p>
    <w:p w:rsidR="00B67472" w:rsidRPr="0039133D" w:rsidRDefault="00B67472" w:rsidP="00B674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A39B2" w:rsidRDefault="00A32008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Maiden n</w:t>
      </w:r>
      <w:r w:rsidR="00CA39B2" w:rsidRPr="0039133D">
        <w:rPr>
          <w:rFonts w:ascii="Times New Roman" w:hAnsi="Times New Roman" w:cs="Times New Roman"/>
          <w:sz w:val="24"/>
          <w:szCs w:val="24"/>
        </w:rPr>
        <w:t>ame this will be useful for future research, but is not essential now.</w:t>
      </w:r>
    </w:p>
    <w:p w:rsidR="00B67472" w:rsidRPr="0039133D" w:rsidRDefault="00B67472" w:rsidP="00B674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A39B2" w:rsidRDefault="007F5D3F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sz w:val="24"/>
          <w:szCs w:val="24"/>
        </w:rPr>
        <w:t>/m</w:t>
      </w:r>
      <w:r w:rsidR="00752460">
        <w:rPr>
          <w:rFonts w:ascii="Times New Roman" w:hAnsi="Times New Roman" w:cs="Times New Roman"/>
          <w:sz w:val="24"/>
          <w:szCs w:val="24"/>
        </w:rPr>
        <w:t>m/</w:t>
      </w:r>
      <w:proofErr w:type="spellStart"/>
      <w:r w:rsidR="00752460">
        <w:rPr>
          <w:rFonts w:ascii="Times New Roman" w:hAnsi="Times New Roman" w:cs="Times New Roman"/>
          <w:sz w:val="24"/>
          <w:szCs w:val="24"/>
        </w:rPr>
        <w:t>yyyy</w:t>
      </w:r>
      <w:proofErr w:type="spellEnd"/>
    </w:p>
    <w:p w:rsidR="00B67472" w:rsidRPr="0039133D" w:rsidRDefault="00B67472" w:rsidP="00B674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A39B2" w:rsidRDefault="00CA39B2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33D">
        <w:rPr>
          <w:rFonts w:ascii="Times New Roman" w:hAnsi="Times New Roman" w:cs="Times New Roman"/>
          <w:sz w:val="24"/>
          <w:szCs w:val="24"/>
        </w:rPr>
        <w:t>Do not worry if you do not know the Bahá’í membership number, we can loo</w:t>
      </w:r>
      <w:r w:rsidR="00752460">
        <w:rPr>
          <w:rFonts w:ascii="Times New Roman" w:hAnsi="Times New Roman" w:cs="Times New Roman"/>
          <w:sz w:val="24"/>
          <w:szCs w:val="24"/>
        </w:rPr>
        <w:t>k</w:t>
      </w:r>
      <w:r w:rsidRPr="0039133D">
        <w:rPr>
          <w:rFonts w:ascii="Times New Roman" w:hAnsi="Times New Roman" w:cs="Times New Roman"/>
          <w:sz w:val="24"/>
          <w:szCs w:val="24"/>
        </w:rPr>
        <w:t xml:space="preserve"> this up.</w:t>
      </w:r>
    </w:p>
    <w:p w:rsidR="00B67472" w:rsidRPr="0039133D" w:rsidRDefault="00B67472" w:rsidP="00B674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A39B2" w:rsidRDefault="00CA39B2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33D">
        <w:rPr>
          <w:rFonts w:ascii="Times New Roman" w:hAnsi="Times New Roman" w:cs="Times New Roman"/>
          <w:sz w:val="24"/>
          <w:szCs w:val="24"/>
        </w:rPr>
        <w:t>Full date of death or closest approximation.  We can work out the Bahá’í date as long as we know the time the person died.</w:t>
      </w:r>
    </w:p>
    <w:p w:rsidR="00B67472" w:rsidRPr="0039133D" w:rsidRDefault="00B67472" w:rsidP="00B674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A39B2" w:rsidRDefault="00CA39B2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33D">
        <w:rPr>
          <w:rFonts w:ascii="Times New Roman" w:hAnsi="Times New Roman" w:cs="Times New Roman"/>
          <w:sz w:val="24"/>
          <w:szCs w:val="24"/>
        </w:rPr>
        <w:t>Date of burial (only if known) – it will help to have the date the person was buried should further research be required.</w:t>
      </w:r>
    </w:p>
    <w:p w:rsidR="00B67472" w:rsidRPr="0039133D" w:rsidRDefault="00B67472" w:rsidP="00B674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A39B2" w:rsidRDefault="00CA39B2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33D">
        <w:rPr>
          <w:rFonts w:ascii="Times New Roman" w:hAnsi="Times New Roman" w:cs="Times New Roman"/>
          <w:sz w:val="24"/>
          <w:szCs w:val="24"/>
        </w:rPr>
        <w:t>Is there a headstone?  For recent burials the headstone may take a year or more to be put in place.</w:t>
      </w:r>
    </w:p>
    <w:p w:rsidR="00B67472" w:rsidRPr="0039133D" w:rsidRDefault="00B67472" w:rsidP="00B674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A39B2" w:rsidRDefault="00CA39B2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33D">
        <w:rPr>
          <w:rFonts w:ascii="Times New Roman" w:hAnsi="Times New Roman" w:cs="Times New Roman"/>
          <w:sz w:val="24"/>
          <w:szCs w:val="24"/>
        </w:rPr>
        <w:t>Only if known – they may be buried outside of the community in which they lived.</w:t>
      </w:r>
    </w:p>
    <w:p w:rsidR="00B67472" w:rsidRPr="0039133D" w:rsidRDefault="00B67472" w:rsidP="00B674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A39B2" w:rsidRDefault="00CA39B2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33D">
        <w:rPr>
          <w:rFonts w:ascii="Times New Roman" w:hAnsi="Times New Roman" w:cs="Times New Roman"/>
          <w:sz w:val="24"/>
          <w:szCs w:val="24"/>
        </w:rPr>
        <w:t>Current owner of the plot – this may be the Local Spiritual Assembly or a</w:t>
      </w:r>
      <w:r w:rsidR="0039133D" w:rsidRPr="0039133D">
        <w:rPr>
          <w:rFonts w:ascii="Times New Roman" w:hAnsi="Times New Roman" w:cs="Times New Roman"/>
          <w:sz w:val="24"/>
          <w:szCs w:val="24"/>
        </w:rPr>
        <w:t xml:space="preserve"> relative, for example if the area registered Bahá’í too, please give their ID number.</w:t>
      </w:r>
    </w:p>
    <w:p w:rsidR="00B67472" w:rsidRPr="0039133D" w:rsidRDefault="00B67472" w:rsidP="00B674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9133D" w:rsidRDefault="0039133D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33D">
        <w:rPr>
          <w:rFonts w:ascii="Times New Roman" w:hAnsi="Times New Roman" w:cs="Times New Roman"/>
          <w:sz w:val="24"/>
          <w:szCs w:val="24"/>
        </w:rPr>
        <w:t>The current owner’s address – if not the Local Spiritual Assembly.  If this may be difficult to obtain leave bland or mark as ‘unknown’.</w:t>
      </w:r>
    </w:p>
    <w:p w:rsidR="00B67472" w:rsidRPr="0039133D" w:rsidRDefault="00B67472" w:rsidP="00B674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9133D" w:rsidRDefault="0039133D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33D">
        <w:rPr>
          <w:rFonts w:ascii="Times New Roman" w:hAnsi="Times New Roman" w:cs="Times New Roman"/>
          <w:sz w:val="24"/>
          <w:szCs w:val="24"/>
        </w:rPr>
        <w:t>All graves have a plot number in addition to the headstone which is usually visible on the grave.</w:t>
      </w:r>
    </w:p>
    <w:p w:rsidR="00B67472" w:rsidRPr="0039133D" w:rsidRDefault="00B67472" w:rsidP="00B6747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39133D" w:rsidRPr="0039133D" w:rsidRDefault="0039133D" w:rsidP="003913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33D">
        <w:rPr>
          <w:rFonts w:ascii="Times New Roman" w:hAnsi="Times New Roman" w:cs="Times New Roman"/>
          <w:sz w:val="24"/>
          <w:szCs w:val="24"/>
        </w:rPr>
        <w:t>Most graves will expire after a certain number of years.  This will vary with each authority.  It is important to know this date so that a case for renewal may be put in good time.</w:t>
      </w:r>
    </w:p>
    <w:p w:rsidR="0039133D" w:rsidRDefault="0039133D" w:rsidP="00CA3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as much information as possible, but anything is better than nothing at all.  A diagram of the actual location of each grave may be added on a separate sheet.</w:t>
      </w:r>
    </w:p>
    <w:p w:rsidR="0039133D" w:rsidRDefault="0039133D" w:rsidP="00CA39B2">
      <w:pPr>
        <w:rPr>
          <w:rFonts w:ascii="Times New Roman" w:hAnsi="Times New Roman" w:cs="Times New Roman"/>
          <w:sz w:val="24"/>
          <w:szCs w:val="24"/>
        </w:rPr>
      </w:pPr>
    </w:p>
    <w:p w:rsidR="00A32008" w:rsidRDefault="00A32008" w:rsidP="00B6747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76EC9" w:rsidRPr="00A32008" w:rsidRDefault="0039133D" w:rsidP="00A3200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2008">
        <w:rPr>
          <w:rFonts w:ascii="Times New Roman" w:hAnsi="Times New Roman" w:cs="Times New Roman"/>
          <w:b/>
          <w:sz w:val="36"/>
          <w:szCs w:val="36"/>
        </w:rPr>
        <w:t>Multiple Bahá’í Grave Sites Registration</w:t>
      </w:r>
    </w:p>
    <w:p w:rsidR="00A32008" w:rsidRDefault="00A32008" w:rsidP="0039133D">
      <w:pPr>
        <w:rPr>
          <w:rFonts w:ascii="Times New Roman" w:hAnsi="Times New Roman" w:cs="Times New Roman"/>
          <w:sz w:val="24"/>
          <w:szCs w:val="24"/>
        </w:rPr>
      </w:pPr>
    </w:p>
    <w:p w:rsidR="0039133D" w:rsidRPr="005E1867" w:rsidRDefault="0039133D" w:rsidP="0039133D">
      <w:pPr>
        <w:rPr>
          <w:rFonts w:ascii="Times New Roman" w:hAnsi="Times New Roman" w:cs="Times New Roman"/>
          <w:sz w:val="24"/>
          <w:szCs w:val="24"/>
        </w:rPr>
      </w:pPr>
      <w:r w:rsidRPr="005E1867">
        <w:rPr>
          <w:rFonts w:ascii="Times New Roman" w:hAnsi="Times New Roman" w:cs="Times New Roman"/>
          <w:sz w:val="24"/>
          <w:szCs w:val="24"/>
        </w:rPr>
        <w:t>Bahá’í Community Name: .........................................</w:t>
      </w:r>
      <w:r w:rsidR="00A32008">
        <w:rPr>
          <w:rFonts w:ascii="Times New Roman" w:hAnsi="Times New Roman" w:cs="Times New Roman"/>
          <w:sz w:val="24"/>
          <w:szCs w:val="24"/>
        </w:rPr>
        <w:t>.....................</w:t>
      </w:r>
      <w:r w:rsidRPr="005E186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076EC9" w:rsidRPr="005E1867">
        <w:rPr>
          <w:rFonts w:ascii="Times New Roman" w:hAnsi="Times New Roman" w:cs="Times New Roman"/>
          <w:sz w:val="24"/>
          <w:szCs w:val="24"/>
        </w:rPr>
        <w:t>...</w:t>
      </w:r>
      <w:r w:rsidRPr="005E1867">
        <w:rPr>
          <w:rFonts w:ascii="Times New Roman" w:hAnsi="Times New Roman" w:cs="Times New Roman"/>
          <w:sz w:val="24"/>
          <w:szCs w:val="24"/>
        </w:rPr>
        <w:t>..</w:t>
      </w:r>
    </w:p>
    <w:p w:rsidR="0039133D" w:rsidRPr="005E1867" w:rsidRDefault="0039133D" w:rsidP="0039133D">
      <w:pPr>
        <w:rPr>
          <w:rFonts w:ascii="Times New Roman" w:hAnsi="Times New Roman" w:cs="Times New Roman"/>
          <w:sz w:val="24"/>
          <w:szCs w:val="24"/>
        </w:rPr>
      </w:pPr>
      <w:r w:rsidRPr="005E1867">
        <w:rPr>
          <w:rFonts w:ascii="Times New Roman" w:hAnsi="Times New Roman" w:cs="Times New Roman"/>
          <w:sz w:val="24"/>
          <w:szCs w:val="24"/>
        </w:rPr>
        <w:t>Date Form Completed: ..............................</w:t>
      </w:r>
      <w:r w:rsidR="00A320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5E1867">
        <w:rPr>
          <w:rFonts w:ascii="Times New Roman" w:hAnsi="Times New Roman" w:cs="Times New Roman"/>
          <w:sz w:val="24"/>
          <w:szCs w:val="24"/>
        </w:rPr>
        <w:t>......</w:t>
      </w:r>
    </w:p>
    <w:p w:rsidR="0039133D" w:rsidRPr="005E1867" w:rsidRDefault="0039133D" w:rsidP="0039133D">
      <w:pPr>
        <w:rPr>
          <w:rFonts w:ascii="Times New Roman" w:hAnsi="Times New Roman" w:cs="Times New Roman"/>
          <w:sz w:val="24"/>
          <w:szCs w:val="24"/>
        </w:rPr>
      </w:pPr>
      <w:r w:rsidRPr="005E1867">
        <w:rPr>
          <w:rFonts w:ascii="Times New Roman" w:hAnsi="Times New Roman" w:cs="Times New Roman"/>
          <w:sz w:val="24"/>
          <w:szCs w:val="24"/>
        </w:rPr>
        <w:t>Name of community Secretary at time of sending to National Office</w:t>
      </w:r>
      <w:r w:rsidR="00076EC9" w:rsidRPr="005E1867">
        <w:rPr>
          <w:rFonts w:ascii="Times New Roman" w:hAnsi="Times New Roman" w:cs="Times New Roman"/>
          <w:sz w:val="24"/>
          <w:szCs w:val="24"/>
        </w:rPr>
        <w:t>: .................</w:t>
      </w:r>
      <w:r w:rsidR="00A3200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076EC9" w:rsidRPr="005E1867" w:rsidRDefault="00076EC9" w:rsidP="0039133D">
      <w:pPr>
        <w:rPr>
          <w:rFonts w:ascii="Times New Roman" w:hAnsi="Times New Roman" w:cs="Times New Roman"/>
          <w:sz w:val="24"/>
          <w:szCs w:val="24"/>
        </w:rPr>
      </w:pPr>
      <w:r w:rsidRPr="005E18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A3200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39133D" w:rsidRPr="005E1867" w:rsidRDefault="0039133D" w:rsidP="0039133D">
      <w:pPr>
        <w:rPr>
          <w:rFonts w:ascii="Times New Roman" w:hAnsi="Times New Roman" w:cs="Times New Roman"/>
          <w:sz w:val="24"/>
          <w:szCs w:val="24"/>
        </w:rPr>
      </w:pPr>
      <w:r w:rsidRPr="005E1867">
        <w:rPr>
          <w:rFonts w:ascii="Times New Roman" w:hAnsi="Times New Roman" w:cs="Times New Roman"/>
          <w:sz w:val="24"/>
          <w:szCs w:val="24"/>
        </w:rPr>
        <w:t>Address of cemetery (include postcode)</w:t>
      </w:r>
      <w:r w:rsidR="00076EC9" w:rsidRPr="005E1867">
        <w:rPr>
          <w:rFonts w:ascii="Times New Roman" w:hAnsi="Times New Roman" w:cs="Times New Roman"/>
          <w:sz w:val="24"/>
          <w:szCs w:val="24"/>
        </w:rPr>
        <w:t>: ...............................................................</w:t>
      </w:r>
      <w:r w:rsidR="00A32008">
        <w:rPr>
          <w:rFonts w:ascii="Times New Roman" w:hAnsi="Times New Roman" w:cs="Times New Roman"/>
          <w:sz w:val="24"/>
          <w:szCs w:val="24"/>
        </w:rPr>
        <w:t>.....................</w:t>
      </w:r>
    </w:p>
    <w:p w:rsidR="0039133D" w:rsidRPr="005E1867" w:rsidRDefault="00076EC9" w:rsidP="0039133D">
      <w:pPr>
        <w:rPr>
          <w:rFonts w:ascii="Times New Roman" w:hAnsi="Times New Roman" w:cs="Times New Roman"/>
          <w:sz w:val="24"/>
          <w:szCs w:val="24"/>
        </w:rPr>
      </w:pPr>
      <w:r w:rsidRPr="005E18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CF1E62" w:rsidRPr="005E1867">
        <w:rPr>
          <w:rFonts w:ascii="Times New Roman" w:hAnsi="Times New Roman" w:cs="Times New Roman"/>
          <w:sz w:val="24"/>
          <w:szCs w:val="24"/>
        </w:rPr>
        <w:t>..</w:t>
      </w:r>
      <w:r w:rsidR="00A3200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076EC9" w:rsidRPr="005E1867" w:rsidRDefault="0039133D" w:rsidP="0039133D">
      <w:pPr>
        <w:rPr>
          <w:rFonts w:ascii="Times New Roman" w:hAnsi="Times New Roman" w:cs="Times New Roman"/>
          <w:sz w:val="24"/>
          <w:szCs w:val="24"/>
        </w:rPr>
      </w:pPr>
      <w:r w:rsidRPr="005E1867">
        <w:rPr>
          <w:rFonts w:ascii="Times New Roman" w:hAnsi="Times New Roman" w:cs="Times New Roman"/>
          <w:sz w:val="24"/>
          <w:szCs w:val="24"/>
        </w:rPr>
        <w:t>Is this area reserved for Bahá’ís</w:t>
      </w:r>
      <w:r w:rsidR="00076EC9" w:rsidRPr="005E1867">
        <w:rPr>
          <w:rFonts w:ascii="Times New Roman" w:hAnsi="Times New Roman" w:cs="Times New Roman"/>
          <w:sz w:val="24"/>
          <w:szCs w:val="24"/>
        </w:rPr>
        <w:t xml:space="preserve"> only </w:t>
      </w:r>
      <w:r w:rsidRPr="005E1867">
        <w:rPr>
          <w:rFonts w:ascii="Times New Roman" w:hAnsi="Times New Roman" w:cs="Times New Roman"/>
          <w:sz w:val="24"/>
          <w:szCs w:val="24"/>
        </w:rPr>
        <w:t>Y</w:t>
      </w:r>
      <w:r w:rsidR="00076EC9" w:rsidRPr="005E1867">
        <w:rPr>
          <w:rFonts w:ascii="Times New Roman" w:hAnsi="Times New Roman" w:cs="Times New Roman"/>
          <w:sz w:val="24"/>
          <w:szCs w:val="24"/>
        </w:rPr>
        <w:t>es</w:t>
      </w:r>
      <w:r w:rsidRPr="005E1867">
        <w:rPr>
          <w:rFonts w:ascii="Times New Roman" w:hAnsi="Times New Roman" w:cs="Times New Roman"/>
          <w:sz w:val="24"/>
          <w:szCs w:val="24"/>
        </w:rPr>
        <w:t>/N</w:t>
      </w:r>
      <w:r w:rsidR="00076EC9" w:rsidRPr="005E1867">
        <w:rPr>
          <w:rFonts w:ascii="Times New Roman" w:hAnsi="Times New Roman" w:cs="Times New Roman"/>
          <w:sz w:val="24"/>
          <w:szCs w:val="24"/>
        </w:rPr>
        <w:t>o:</w:t>
      </w:r>
      <w:r w:rsidRPr="005E1867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CF1E62" w:rsidRPr="005E1867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A32008">
        <w:rPr>
          <w:rFonts w:ascii="Times New Roman" w:hAnsi="Times New Roman" w:cs="Times New Roman"/>
          <w:sz w:val="24"/>
          <w:szCs w:val="24"/>
        </w:rPr>
        <w:t>......................</w:t>
      </w:r>
      <w:r w:rsidRPr="005E18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133D" w:rsidRPr="005E1867" w:rsidRDefault="0039133D" w:rsidP="0039133D">
      <w:pPr>
        <w:rPr>
          <w:rFonts w:ascii="Times New Roman" w:hAnsi="Times New Roman" w:cs="Times New Roman"/>
          <w:sz w:val="24"/>
          <w:szCs w:val="24"/>
        </w:rPr>
      </w:pPr>
      <w:r w:rsidRPr="005E1867">
        <w:rPr>
          <w:rFonts w:ascii="Times New Roman" w:hAnsi="Times New Roman" w:cs="Times New Roman"/>
          <w:sz w:val="24"/>
          <w:szCs w:val="24"/>
        </w:rPr>
        <w:t>If yes, in what name is the section registered? .</w:t>
      </w:r>
      <w:r w:rsidR="00076EC9" w:rsidRPr="005E1867">
        <w:rPr>
          <w:rFonts w:ascii="Times New Roman" w:hAnsi="Times New Roman" w:cs="Times New Roman"/>
          <w:sz w:val="24"/>
          <w:szCs w:val="24"/>
        </w:rPr>
        <w:t>..</w:t>
      </w:r>
      <w:r w:rsidRPr="005E1867">
        <w:rPr>
          <w:rFonts w:ascii="Times New Roman" w:hAnsi="Times New Roman" w:cs="Times New Roman"/>
          <w:sz w:val="24"/>
          <w:szCs w:val="24"/>
        </w:rPr>
        <w:t>.................</w:t>
      </w:r>
      <w:r w:rsidR="00076EC9" w:rsidRPr="005E1867">
        <w:rPr>
          <w:rFonts w:ascii="Times New Roman" w:hAnsi="Times New Roman" w:cs="Times New Roman"/>
          <w:sz w:val="24"/>
          <w:szCs w:val="24"/>
        </w:rPr>
        <w:t>.............................</w:t>
      </w:r>
      <w:r w:rsidR="00CF1E62" w:rsidRPr="005E1867">
        <w:rPr>
          <w:rFonts w:ascii="Times New Roman" w:hAnsi="Times New Roman" w:cs="Times New Roman"/>
          <w:sz w:val="24"/>
          <w:szCs w:val="24"/>
        </w:rPr>
        <w:t>....</w:t>
      </w:r>
      <w:r w:rsidR="00076EC9" w:rsidRPr="005E1867">
        <w:rPr>
          <w:rFonts w:ascii="Times New Roman" w:hAnsi="Times New Roman" w:cs="Times New Roman"/>
          <w:sz w:val="24"/>
          <w:szCs w:val="24"/>
        </w:rPr>
        <w:t>.</w:t>
      </w:r>
      <w:r w:rsidR="00A32008">
        <w:rPr>
          <w:rFonts w:ascii="Times New Roman" w:hAnsi="Times New Roman" w:cs="Times New Roman"/>
          <w:sz w:val="24"/>
          <w:szCs w:val="24"/>
        </w:rPr>
        <w:t>......................</w:t>
      </w:r>
    </w:p>
    <w:p w:rsidR="0039133D" w:rsidRPr="005E1867" w:rsidRDefault="00076EC9" w:rsidP="00CF1E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1867">
        <w:rPr>
          <w:rFonts w:ascii="Times New Roman" w:hAnsi="Times New Roman" w:cs="Times New Roman"/>
          <w:sz w:val="24"/>
          <w:szCs w:val="24"/>
        </w:rPr>
        <w:t>F</w:t>
      </w:r>
      <w:r w:rsidR="0039133D" w:rsidRPr="005E1867">
        <w:rPr>
          <w:rFonts w:ascii="Times New Roman" w:hAnsi="Times New Roman" w:cs="Times New Roman"/>
          <w:sz w:val="24"/>
          <w:szCs w:val="24"/>
        </w:rPr>
        <w:t>r</w:t>
      </w:r>
      <w:r w:rsidRPr="005E1867">
        <w:rPr>
          <w:rFonts w:ascii="Times New Roman" w:hAnsi="Times New Roman" w:cs="Times New Roman"/>
          <w:sz w:val="24"/>
          <w:szCs w:val="24"/>
        </w:rPr>
        <w:t>o</w:t>
      </w:r>
      <w:r w:rsidR="0039133D" w:rsidRPr="005E1867">
        <w:rPr>
          <w:rFonts w:ascii="Times New Roman" w:hAnsi="Times New Roman" w:cs="Times New Roman"/>
          <w:sz w:val="24"/>
          <w:szCs w:val="24"/>
        </w:rPr>
        <w:t>m the main entrance, please draw below a simple plan of where the Bahá’í section or sections can be found (or add a separate sheet):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133D" w:rsidRPr="00185E7D" w:rsidTr="004C74F5">
        <w:tc>
          <w:tcPr>
            <w:tcW w:w="9242" w:type="dxa"/>
            <w:tcBorders>
              <w:bottom w:val="nil"/>
            </w:tcBorders>
          </w:tcPr>
          <w:p w:rsidR="0039133D" w:rsidRPr="00185E7D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133D" w:rsidRPr="00185E7D" w:rsidTr="004C74F5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33D" w:rsidRDefault="0039133D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33D" w:rsidRDefault="0039133D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867" w:rsidRDefault="005E1867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867" w:rsidRDefault="005E1867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EC9" w:rsidRPr="00E2430F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33D" w:rsidRPr="00185E7D" w:rsidTr="004C74F5">
        <w:trPr>
          <w:trHeight w:val="8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D" w:rsidRPr="00185E7D" w:rsidRDefault="0039133D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4F5" w:rsidRDefault="004C74F5" w:rsidP="0076419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76EC9" w:rsidRPr="004C74F5" w:rsidRDefault="00076EC9" w:rsidP="004C74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4F5">
        <w:rPr>
          <w:rFonts w:ascii="Times New Roman" w:hAnsi="Times New Roman" w:cs="Times New Roman"/>
          <w:b/>
          <w:sz w:val="32"/>
          <w:szCs w:val="32"/>
        </w:rPr>
        <w:lastRenderedPageBreak/>
        <w:t>Details of the Bahá’ís buried on this site</w:t>
      </w:r>
    </w:p>
    <w:p w:rsidR="00076EC9" w:rsidRDefault="008A5432" w:rsidP="004C7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="00076EC9" w:rsidRPr="008A5432">
        <w:rPr>
          <w:rFonts w:ascii="Times New Roman" w:hAnsi="Times New Roman" w:cs="Times New Roman"/>
          <w:sz w:val="24"/>
          <w:szCs w:val="24"/>
        </w:rPr>
        <w:t>lease make extra copies of this page as required)</w:t>
      </w:r>
    </w:p>
    <w:p w:rsidR="00752460" w:rsidRPr="008A5432" w:rsidRDefault="00752460" w:rsidP="004C7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6EC9" w:rsidRPr="00185E7D" w:rsidTr="004C74F5">
        <w:tc>
          <w:tcPr>
            <w:tcW w:w="9242" w:type="dxa"/>
            <w:tcBorders>
              <w:bottom w:val="nil"/>
            </w:tcBorders>
          </w:tcPr>
          <w:p w:rsidR="00076EC9" w:rsidRPr="00185E7D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EC9" w:rsidRPr="00185E7D" w:rsidTr="004C74F5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6EC9" w:rsidRPr="008A5432" w:rsidRDefault="00076EC9" w:rsidP="004C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b/>
                <w:sz w:val="24"/>
                <w:szCs w:val="24"/>
              </w:rPr>
              <w:t>Please complete all entries clearly and IN CAPITAL LETTERS</w:t>
            </w:r>
          </w:p>
          <w:p w:rsidR="00076EC9" w:rsidRPr="008A5432" w:rsidRDefault="00076EC9" w:rsidP="004C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E79" w:rsidRDefault="00076EC9" w:rsidP="00815E7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itle and Full Name: </w:t>
            </w:r>
            <w:r w:rsidR="00815E7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76EC9" w:rsidRDefault="00076EC9" w:rsidP="00815E7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CF1E62" w:rsidRPr="00CF1E62" w:rsidRDefault="00CF1E62" w:rsidP="00CF1E62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076EC9" w:rsidP="00CF1E6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Maiden Name</w:t>
            </w:r>
            <w:r w:rsidR="004C74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="00CF1E62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815E7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C9" w:rsidRDefault="00076EC9" w:rsidP="00CF1E6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4C74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 w:rsidR="00CF1E62"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proofErr w:type="gramEnd"/>
          </w:p>
          <w:p w:rsidR="00CF1E62" w:rsidRPr="00CF1E62" w:rsidRDefault="00CF1E62" w:rsidP="00CF1E6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C9" w:rsidRPr="008A5432" w:rsidRDefault="00076EC9" w:rsidP="008A54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membership No: ...............</w:t>
            </w:r>
            <w:r w:rsidR="008A543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:rsidR="008A5432" w:rsidRPr="00CF1E62" w:rsidRDefault="008A5432" w:rsidP="00CF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460" w:rsidRDefault="00076EC9" w:rsidP="008A54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Date of Death: .............................</w:t>
            </w:r>
            <w:r w:rsidR="008A5432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 xml:space="preserve">...... </w:t>
            </w:r>
            <w:r w:rsidR="00CF1E62" w:rsidRPr="008A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4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F1E62" w:rsidRDefault="00076EC9" w:rsidP="0075246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Date: ............</w:t>
            </w:r>
            <w:r w:rsidR="008A5432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="004C74F5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A5432" w:rsidRPr="008A5432" w:rsidRDefault="008A5432" w:rsidP="008A543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460" w:rsidRDefault="00CF1E62" w:rsidP="008A54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Burial</w:t>
            </w:r>
            <w:proofErr w:type="gramStart"/>
            <w:r w:rsidR="004C74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="008A5432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460" w:rsidRDefault="00752460" w:rsidP="0075246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62" w:rsidRDefault="008A5432" w:rsidP="008A543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 H</w:t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eadstone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Yes/No or </w:t>
            </w:r>
            <w:proofErr w:type="gramStart"/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Pending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proofErr w:type="gramEnd"/>
          </w:p>
          <w:p w:rsidR="008A5432" w:rsidRPr="008A5432" w:rsidRDefault="008A5432" w:rsidP="008A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62" w:rsidRDefault="00CF1E62" w:rsidP="008A543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Community in which person was last registered: ...........................................</w:t>
            </w:r>
            <w:r w:rsidR="008A5432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432" w:rsidRPr="008A5432" w:rsidRDefault="008A5432" w:rsidP="008A5432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62" w:rsidRDefault="008A5432" w:rsidP="008A543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Current owner of the 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5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8A5432" w:rsidRPr="008A5432" w:rsidRDefault="008A5432" w:rsidP="008A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62" w:rsidRDefault="008A5432" w:rsidP="008A543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their address: </w:t>
            </w:r>
            <w:r w:rsidR="00815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15E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8A5432" w:rsidRPr="008A5432" w:rsidRDefault="008A5432" w:rsidP="004C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62" w:rsidRDefault="008A5432" w:rsidP="004C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8A5432" w:rsidRPr="00CF1E62" w:rsidRDefault="008A5432" w:rsidP="004C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A5432" w:rsidP="004C74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>Plot number: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="00CF1E62"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815E79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EC9" w:rsidRPr="008A5432" w:rsidRDefault="00CF1E62" w:rsidP="004C74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Date when the plot will expire: .....</w:t>
            </w:r>
            <w:r w:rsidR="008A5432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076EC9" w:rsidRPr="00185E7D" w:rsidTr="004C74F5">
        <w:trPr>
          <w:trHeight w:val="16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C9" w:rsidRPr="00185E7D" w:rsidRDefault="00076EC9" w:rsidP="004C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460" w:rsidRDefault="00752460" w:rsidP="00752460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2460" w:rsidRDefault="0075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2460" w:rsidRPr="004C74F5" w:rsidRDefault="00752460" w:rsidP="00752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4F5">
        <w:rPr>
          <w:rFonts w:ascii="Times New Roman" w:hAnsi="Times New Roman" w:cs="Times New Roman"/>
          <w:b/>
          <w:sz w:val="32"/>
          <w:szCs w:val="32"/>
        </w:rPr>
        <w:lastRenderedPageBreak/>
        <w:t>Details of the Bahá’ís buried on this site</w:t>
      </w:r>
    </w:p>
    <w:p w:rsidR="00752460" w:rsidRPr="008A5432" w:rsidRDefault="00752460" w:rsidP="00752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8A5432">
        <w:rPr>
          <w:rFonts w:ascii="Times New Roman" w:hAnsi="Times New Roman" w:cs="Times New Roman"/>
          <w:sz w:val="24"/>
          <w:szCs w:val="24"/>
        </w:rPr>
        <w:t>lease make extra copies of this page as required)</w:t>
      </w:r>
    </w:p>
    <w:p w:rsidR="00752460" w:rsidRDefault="00752460" w:rsidP="00752460">
      <w:pPr>
        <w:tabs>
          <w:tab w:val="left" w:pos="11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5E79" w:rsidRPr="00185E7D" w:rsidTr="00E417DB">
        <w:tc>
          <w:tcPr>
            <w:tcW w:w="9242" w:type="dxa"/>
            <w:tcBorders>
              <w:bottom w:val="nil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79" w:rsidRPr="00185E7D" w:rsidTr="00E417DB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b/>
                <w:sz w:val="24"/>
                <w:szCs w:val="24"/>
              </w:rPr>
              <w:t>Please complete all entries clearly and IN CAPITAL LETTERS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itle and Full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815E79" w:rsidRPr="00CF1E6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Maiden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proofErr w:type="gramEnd"/>
          </w:p>
          <w:p w:rsidR="00815E79" w:rsidRPr="00CF1E6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membership No: 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Date of Death: 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 xml:space="preserve">......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Date: 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15E79" w:rsidRPr="008A543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Burial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 H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eadstone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Yes/No or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Pending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proofErr w:type="gramEnd"/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Community in which person was last registered: 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E79" w:rsidRPr="008A543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Current owner of the 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their address: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Plot number: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Date when the plot will expire: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815E79" w:rsidRPr="00185E7D" w:rsidTr="00E417DB">
        <w:trPr>
          <w:trHeight w:val="16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460" w:rsidRDefault="00752460" w:rsidP="007641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460" w:rsidRDefault="007524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64191" w:rsidRPr="004C74F5" w:rsidRDefault="00764191" w:rsidP="007641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4F5">
        <w:rPr>
          <w:rFonts w:ascii="Times New Roman" w:hAnsi="Times New Roman" w:cs="Times New Roman"/>
          <w:b/>
          <w:sz w:val="32"/>
          <w:szCs w:val="32"/>
        </w:rPr>
        <w:lastRenderedPageBreak/>
        <w:t>Details of the Bahá’ís buried on this site</w:t>
      </w:r>
    </w:p>
    <w:p w:rsidR="00764191" w:rsidRDefault="00764191" w:rsidP="00764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8A5432">
        <w:rPr>
          <w:rFonts w:ascii="Times New Roman" w:hAnsi="Times New Roman" w:cs="Times New Roman"/>
          <w:sz w:val="24"/>
          <w:szCs w:val="24"/>
        </w:rPr>
        <w:t>lease make extra copies of this page as required)</w:t>
      </w:r>
    </w:p>
    <w:p w:rsidR="00815E79" w:rsidRPr="008A5432" w:rsidRDefault="00815E79" w:rsidP="00764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5E79" w:rsidRPr="00185E7D" w:rsidTr="00E417DB">
        <w:tc>
          <w:tcPr>
            <w:tcW w:w="9242" w:type="dxa"/>
            <w:tcBorders>
              <w:bottom w:val="nil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79" w:rsidRPr="00185E7D" w:rsidTr="00E417DB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b/>
                <w:sz w:val="24"/>
                <w:szCs w:val="24"/>
              </w:rPr>
              <w:t>Please complete all entries clearly and IN CAPITAL LETTERS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itle and Full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815E79" w:rsidRPr="00CF1E6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Maiden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proofErr w:type="gramEnd"/>
          </w:p>
          <w:p w:rsidR="00815E79" w:rsidRPr="00CF1E6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membership No: 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Date of Death: 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 xml:space="preserve">......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Date: 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15E79" w:rsidRPr="008A543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Burial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 H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eadstone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Yes/No or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Pending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proofErr w:type="gramEnd"/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Community in which person was last registered: 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E79" w:rsidRPr="008A543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Current owner of the 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their address: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Plot number: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Date when the plot will expire: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815E79" w:rsidRPr="00185E7D" w:rsidTr="00E417DB">
        <w:trPr>
          <w:trHeight w:val="16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191" w:rsidRDefault="00764191" w:rsidP="00A3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60" w:rsidRDefault="0075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2460" w:rsidRPr="004C74F5" w:rsidRDefault="00752460" w:rsidP="00752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4F5">
        <w:rPr>
          <w:rFonts w:ascii="Times New Roman" w:hAnsi="Times New Roman" w:cs="Times New Roman"/>
          <w:b/>
          <w:sz w:val="32"/>
          <w:szCs w:val="32"/>
        </w:rPr>
        <w:lastRenderedPageBreak/>
        <w:t>Details of the Bahá’ís buried on this site</w:t>
      </w:r>
    </w:p>
    <w:p w:rsidR="00752460" w:rsidRPr="008A5432" w:rsidRDefault="00752460" w:rsidP="00752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8A5432">
        <w:rPr>
          <w:rFonts w:ascii="Times New Roman" w:hAnsi="Times New Roman" w:cs="Times New Roman"/>
          <w:sz w:val="24"/>
          <w:szCs w:val="24"/>
        </w:rPr>
        <w:t>lease make extra copies of this page as required)</w:t>
      </w:r>
    </w:p>
    <w:p w:rsidR="00752460" w:rsidRDefault="00752460" w:rsidP="00A3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5E79" w:rsidRPr="00185E7D" w:rsidTr="00E417DB">
        <w:tc>
          <w:tcPr>
            <w:tcW w:w="9242" w:type="dxa"/>
            <w:tcBorders>
              <w:bottom w:val="nil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79" w:rsidRPr="00185E7D" w:rsidTr="00E417DB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b/>
                <w:sz w:val="24"/>
                <w:szCs w:val="24"/>
              </w:rPr>
              <w:t>Please complete all entries clearly and IN CAPITAL LETTERS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itle and Full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815E79" w:rsidRPr="00CF1E6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Maiden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proofErr w:type="gramEnd"/>
          </w:p>
          <w:p w:rsidR="00815E79" w:rsidRPr="00CF1E6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membership No: 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Date of Death: 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 xml:space="preserve">......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Date: 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15E79" w:rsidRPr="008A543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Burial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 H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eadstone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Yes/No or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Pending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proofErr w:type="gramEnd"/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Community in which person was last registered: 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E79" w:rsidRPr="008A543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Current owner of the 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their address: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Plot number: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Date when the plot will expire: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815E79" w:rsidRPr="00185E7D" w:rsidTr="00E417DB">
        <w:trPr>
          <w:trHeight w:val="16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191" w:rsidRDefault="00764191" w:rsidP="007641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460" w:rsidRDefault="007524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64191" w:rsidRPr="004C74F5" w:rsidRDefault="00764191" w:rsidP="007641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C74F5">
        <w:rPr>
          <w:rFonts w:ascii="Times New Roman" w:hAnsi="Times New Roman" w:cs="Times New Roman"/>
          <w:b/>
          <w:sz w:val="32"/>
          <w:szCs w:val="32"/>
        </w:rPr>
        <w:lastRenderedPageBreak/>
        <w:t>Details of the Bahá’ís buried on this site</w:t>
      </w:r>
    </w:p>
    <w:p w:rsidR="00764191" w:rsidRDefault="00764191" w:rsidP="00764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8A5432">
        <w:rPr>
          <w:rFonts w:ascii="Times New Roman" w:hAnsi="Times New Roman" w:cs="Times New Roman"/>
          <w:sz w:val="24"/>
          <w:szCs w:val="24"/>
        </w:rPr>
        <w:t>lease make extra copies of this page as required)</w:t>
      </w:r>
    </w:p>
    <w:p w:rsidR="00815E79" w:rsidRPr="008A5432" w:rsidRDefault="00815E79" w:rsidP="00764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5E79" w:rsidRPr="00185E7D" w:rsidTr="00E417DB">
        <w:tc>
          <w:tcPr>
            <w:tcW w:w="9242" w:type="dxa"/>
            <w:tcBorders>
              <w:bottom w:val="nil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79" w:rsidRPr="00185E7D" w:rsidTr="00E417DB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b/>
                <w:sz w:val="24"/>
                <w:szCs w:val="24"/>
              </w:rPr>
              <w:t>Please complete all entries clearly and IN CAPITAL LETTERS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itle and Full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815E79" w:rsidRPr="00CF1E6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Maiden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proofErr w:type="gramEnd"/>
          </w:p>
          <w:p w:rsidR="00815E79" w:rsidRPr="00CF1E6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membership No: 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Date of Death: 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 xml:space="preserve">......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Date: 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15E79" w:rsidRPr="008A543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Burial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 H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eadstone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Yes/No or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Pending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proofErr w:type="gramEnd"/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Community in which person was last registered: 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E79" w:rsidRPr="008A543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Current owner of the 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their address: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Plot number: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Date when the plot will expire: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815E79" w:rsidRPr="00185E7D" w:rsidTr="00E417DB">
        <w:trPr>
          <w:trHeight w:val="16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191" w:rsidRDefault="00764191" w:rsidP="00A3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60" w:rsidRDefault="0075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2460" w:rsidRPr="004C74F5" w:rsidRDefault="00752460" w:rsidP="00752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4F5">
        <w:rPr>
          <w:rFonts w:ascii="Times New Roman" w:hAnsi="Times New Roman" w:cs="Times New Roman"/>
          <w:b/>
          <w:sz w:val="32"/>
          <w:szCs w:val="32"/>
        </w:rPr>
        <w:lastRenderedPageBreak/>
        <w:t>Details of the Bahá’ís buried on this site</w:t>
      </w:r>
    </w:p>
    <w:p w:rsidR="00752460" w:rsidRPr="008A5432" w:rsidRDefault="00752460" w:rsidP="00752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8A5432">
        <w:rPr>
          <w:rFonts w:ascii="Times New Roman" w:hAnsi="Times New Roman" w:cs="Times New Roman"/>
          <w:sz w:val="24"/>
          <w:szCs w:val="24"/>
        </w:rPr>
        <w:t>lease make extra copies of this page as required)</w:t>
      </w:r>
    </w:p>
    <w:p w:rsidR="00752460" w:rsidRDefault="00752460" w:rsidP="00A3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5E79" w:rsidRPr="00185E7D" w:rsidTr="00E417DB">
        <w:tc>
          <w:tcPr>
            <w:tcW w:w="9242" w:type="dxa"/>
            <w:tcBorders>
              <w:bottom w:val="nil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79" w:rsidRPr="00185E7D" w:rsidTr="00E417DB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b/>
                <w:sz w:val="24"/>
                <w:szCs w:val="24"/>
              </w:rPr>
              <w:t>Please complete all entries clearly and IN CAPITAL LETTERS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itle and Full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815E79" w:rsidRPr="00CF1E6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Maiden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proofErr w:type="gramEnd"/>
          </w:p>
          <w:p w:rsidR="00815E79" w:rsidRPr="00CF1E6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membership No: 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Date of Death: 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 xml:space="preserve">......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Date: 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15E79" w:rsidRPr="008A543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Burial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 H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eadstone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Yes/No or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Pending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proofErr w:type="gramEnd"/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Community in which person was last registered: 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E79" w:rsidRPr="008A543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Current owner of the 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their address: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Plot number: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Date when the plot will expire: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815E79" w:rsidRPr="00185E7D" w:rsidTr="00E417DB">
        <w:trPr>
          <w:trHeight w:val="16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460" w:rsidRDefault="00752460" w:rsidP="007641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460" w:rsidRDefault="007524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64191" w:rsidRDefault="00764191" w:rsidP="007641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191" w:rsidRPr="004C74F5" w:rsidRDefault="00764191" w:rsidP="007641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4F5">
        <w:rPr>
          <w:rFonts w:ascii="Times New Roman" w:hAnsi="Times New Roman" w:cs="Times New Roman"/>
          <w:b/>
          <w:sz w:val="32"/>
          <w:szCs w:val="32"/>
        </w:rPr>
        <w:t>Details of the Bahá’ís buried on this site</w:t>
      </w:r>
    </w:p>
    <w:p w:rsidR="00764191" w:rsidRDefault="00764191" w:rsidP="00764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8A5432">
        <w:rPr>
          <w:rFonts w:ascii="Times New Roman" w:hAnsi="Times New Roman" w:cs="Times New Roman"/>
          <w:sz w:val="24"/>
          <w:szCs w:val="24"/>
        </w:rPr>
        <w:t>lease make extra copies of this page as required)</w:t>
      </w:r>
    </w:p>
    <w:p w:rsidR="00815E79" w:rsidRPr="008A5432" w:rsidRDefault="00815E79" w:rsidP="00764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5E79" w:rsidRPr="00185E7D" w:rsidTr="00E417DB">
        <w:tc>
          <w:tcPr>
            <w:tcW w:w="9242" w:type="dxa"/>
            <w:tcBorders>
              <w:bottom w:val="nil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79" w:rsidRPr="00185E7D" w:rsidTr="00E417DB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b/>
                <w:sz w:val="24"/>
                <w:szCs w:val="24"/>
              </w:rPr>
              <w:t>Please complete all entries clearly and IN CAPITAL LETTERS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itle and Full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815E79" w:rsidRPr="00CF1E6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Maiden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proofErr w:type="gramEnd"/>
          </w:p>
          <w:p w:rsidR="00815E79" w:rsidRPr="00CF1E6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membership No: 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Date of Death: 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 xml:space="preserve">......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Date: 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15E79" w:rsidRPr="008A543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Burial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 H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eadstone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Yes/No or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Pending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proofErr w:type="gramEnd"/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Community in which person was last registered: 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E79" w:rsidRPr="008A543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Current owner of the 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their address: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Plot number: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Date when the plot will expire: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815E79" w:rsidRPr="00185E7D" w:rsidTr="00E417DB">
        <w:trPr>
          <w:trHeight w:val="16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460" w:rsidRDefault="00752460" w:rsidP="00A3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60" w:rsidRDefault="0075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4191" w:rsidRDefault="00764191" w:rsidP="00A3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460" w:rsidRPr="004C74F5" w:rsidRDefault="00752460" w:rsidP="00752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4F5">
        <w:rPr>
          <w:rFonts w:ascii="Times New Roman" w:hAnsi="Times New Roman" w:cs="Times New Roman"/>
          <w:b/>
          <w:sz w:val="32"/>
          <w:szCs w:val="32"/>
        </w:rPr>
        <w:t>Details of the Bahá’ís buried on this site</w:t>
      </w:r>
    </w:p>
    <w:p w:rsidR="00752460" w:rsidRPr="008A5432" w:rsidRDefault="00752460" w:rsidP="00752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8A5432">
        <w:rPr>
          <w:rFonts w:ascii="Times New Roman" w:hAnsi="Times New Roman" w:cs="Times New Roman"/>
          <w:sz w:val="24"/>
          <w:szCs w:val="24"/>
        </w:rPr>
        <w:t>lease make extra copies of this page as required)</w:t>
      </w:r>
    </w:p>
    <w:p w:rsidR="00752460" w:rsidRDefault="00752460" w:rsidP="00A32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5E79" w:rsidRPr="00185E7D" w:rsidTr="00E417DB">
        <w:tc>
          <w:tcPr>
            <w:tcW w:w="9242" w:type="dxa"/>
            <w:tcBorders>
              <w:bottom w:val="nil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79" w:rsidRPr="00185E7D" w:rsidTr="00E417DB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b/>
                <w:sz w:val="24"/>
                <w:szCs w:val="24"/>
              </w:rPr>
              <w:t>Please complete all entries clearly and IN CAPITAL LETTERS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itle and Full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815E79" w:rsidRPr="00CF1E6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Maiden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proofErr w:type="gramEnd"/>
          </w:p>
          <w:p w:rsidR="00815E79" w:rsidRPr="00CF1E6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membership No: 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Date of Death: 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 xml:space="preserve">......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Date: 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15E79" w:rsidRPr="008A543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Burial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 H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eadstone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Yes/No or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Pending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proofErr w:type="gramEnd"/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Community in which person was last registered: 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E79" w:rsidRPr="008A543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Current owner of the 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their address: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Plot number: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Date when the plot will expire: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815E79" w:rsidRPr="00185E7D" w:rsidTr="00E417DB">
        <w:trPr>
          <w:trHeight w:val="16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460" w:rsidRDefault="00752460" w:rsidP="00A32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460" w:rsidRDefault="0075246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32008" w:rsidRDefault="00A32008" w:rsidP="00A32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4191" w:rsidRPr="004C74F5" w:rsidRDefault="00764191" w:rsidP="00A32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4F5">
        <w:rPr>
          <w:rFonts w:ascii="Times New Roman" w:hAnsi="Times New Roman" w:cs="Times New Roman"/>
          <w:b/>
          <w:sz w:val="32"/>
          <w:szCs w:val="32"/>
        </w:rPr>
        <w:t>Details of the Bahá’ís buried on this site</w:t>
      </w:r>
    </w:p>
    <w:p w:rsidR="00764191" w:rsidRDefault="00764191" w:rsidP="00764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8A5432">
        <w:rPr>
          <w:rFonts w:ascii="Times New Roman" w:hAnsi="Times New Roman" w:cs="Times New Roman"/>
          <w:sz w:val="24"/>
          <w:szCs w:val="24"/>
        </w:rPr>
        <w:t>lease make extra copies of this page as required)</w:t>
      </w:r>
    </w:p>
    <w:p w:rsidR="00752460" w:rsidRPr="008A5432" w:rsidRDefault="00752460" w:rsidP="00764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5E79" w:rsidRPr="00185E7D" w:rsidTr="00E417DB">
        <w:tc>
          <w:tcPr>
            <w:tcW w:w="9242" w:type="dxa"/>
            <w:tcBorders>
              <w:bottom w:val="nil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79" w:rsidRPr="00185E7D" w:rsidTr="00E417DB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b/>
                <w:sz w:val="24"/>
                <w:szCs w:val="24"/>
              </w:rPr>
              <w:t>Please complete all entries clearly and IN CAPITAL LETTERS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itle and Full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815E79" w:rsidRPr="00CF1E6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Maiden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proofErr w:type="gramEnd"/>
          </w:p>
          <w:p w:rsidR="00815E79" w:rsidRPr="00CF1E6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membership No: 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Date of Death: 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 xml:space="preserve">......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Date: 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15E79" w:rsidRPr="008A543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Burial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 H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eadstone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Yes/No or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Pending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proofErr w:type="gramEnd"/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Community in which person was last registered: 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E79" w:rsidRPr="008A543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Current owner of the 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their address: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Plot number: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Date when the plot will expire: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815E79" w:rsidRPr="00185E7D" w:rsidTr="00E417DB">
        <w:trPr>
          <w:trHeight w:val="16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460" w:rsidRDefault="00752460" w:rsidP="00B674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52460" w:rsidRDefault="0075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2460" w:rsidRPr="004C74F5" w:rsidRDefault="00752460" w:rsidP="007524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4F5">
        <w:rPr>
          <w:rFonts w:ascii="Times New Roman" w:hAnsi="Times New Roman" w:cs="Times New Roman"/>
          <w:b/>
          <w:sz w:val="32"/>
          <w:szCs w:val="32"/>
        </w:rPr>
        <w:lastRenderedPageBreak/>
        <w:t>Details of the Bahá’ís buried on this site</w:t>
      </w:r>
    </w:p>
    <w:p w:rsidR="00752460" w:rsidRPr="008A5432" w:rsidRDefault="00752460" w:rsidP="007524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</w:t>
      </w:r>
      <w:r w:rsidRPr="008A5432">
        <w:rPr>
          <w:rFonts w:ascii="Times New Roman" w:hAnsi="Times New Roman" w:cs="Times New Roman"/>
          <w:sz w:val="24"/>
          <w:szCs w:val="24"/>
        </w:rPr>
        <w:t>lease make extra copies of this page as required)</w:t>
      </w:r>
    </w:p>
    <w:p w:rsidR="00752460" w:rsidRDefault="00752460" w:rsidP="00B6747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5E79" w:rsidRPr="00185E7D" w:rsidTr="00E417DB">
        <w:tc>
          <w:tcPr>
            <w:tcW w:w="9242" w:type="dxa"/>
            <w:tcBorders>
              <w:bottom w:val="nil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79" w:rsidRPr="00185E7D" w:rsidTr="00E417DB">
        <w:tc>
          <w:tcPr>
            <w:tcW w:w="9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b/>
                <w:sz w:val="24"/>
                <w:szCs w:val="24"/>
              </w:rPr>
              <w:t>Please complete all entries clearly and IN CAPITAL LETTERS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itle and Full Name: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</w:t>
            </w:r>
          </w:p>
          <w:p w:rsidR="00815E79" w:rsidRPr="00CF1E6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Maiden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(if known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  <w:proofErr w:type="gramEnd"/>
          </w:p>
          <w:p w:rsidR="00815E79" w:rsidRPr="00CF1E6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membership No: 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Date of Death: 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 xml:space="preserve">......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Bahá’í Date: 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15E79" w:rsidRPr="008A5432" w:rsidRDefault="00815E79" w:rsidP="00E417D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Date of Burial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 there a H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eadstone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Yes/No or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Pending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proofErr w:type="gramEnd"/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Community in which person was last registered: 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8A54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E79" w:rsidRPr="008A5432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Current owner of the plot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their address: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  <w:p w:rsidR="00815E79" w:rsidRPr="008A543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</w:t>
            </w:r>
          </w:p>
          <w:p w:rsidR="00815E79" w:rsidRPr="00CF1E62" w:rsidRDefault="00815E79" w:rsidP="00E4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Default="00815E79" w:rsidP="00815E7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Plot number: 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E79" w:rsidRDefault="00815E79" w:rsidP="00E417D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E79" w:rsidRPr="008A5432" w:rsidRDefault="00815E79" w:rsidP="00815E7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 xml:space="preserve"> Date when the plot will expire: 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  <w:r w:rsidRPr="00CF1E62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</w:tc>
      </w:tr>
      <w:tr w:rsidR="00815E79" w:rsidRPr="00185E7D" w:rsidTr="00E417DB">
        <w:trPr>
          <w:trHeight w:val="160"/>
        </w:trPr>
        <w:tc>
          <w:tcPr>
            <w:tcW w:w="9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79" w:rsidRPr="00185E7D" w:rsidRDefault="00815E79" w:rsidP="00E41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191" w:rsidRPr="00076EC9" w:rsidRDefault="00764191" w:rsidP="00076EC9">
      <w:pPr>
        <w:rPr>
          <w:rFonts w:ascii="Times New Roman" w:hAnsi="Times New Roman" w:cs="Times New Roman"/>
          <w:sz w:val="28"/>
          <w:szCs w:val="28"/>
        </w:rPr>
      </w:pPr>
    </w:p>
    <w:sectPr w:rsidR="00764191" w:rsidRPr="00076EC9" w:rsidSect="00934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29BB"/>
    <w:multiLevelType w:val="hybridMultilevel"/>
    <w:tmpl w:val="39249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5265"/>
    <w:multiLevelType w:val="hybridMultilevel"/>
    <w:tmpl w:val="19B47F96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65559"/>
    <w:multiLevelType w:val="hybridMultilevel"/>
    <w:tmpl w:val="D6C4970C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33A64"/>
    <w:multiLevelType w:val="hybridMultilevel"/>
    <w:tmpl w:val="7104251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D96F07"/>
    <w:multiLevelType w:val="hybridMultilevel"/>
    <w:tmpl w:val="D6C4970C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1E4901"/>
    <w:multiLevelType w:val="hybridMultilevel"/>
    <w:tmpl w:val="19B47F96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7570D7"/>
    <w:multiLevelType w:val="hybridMultilevel"/>
    <w:tmpl w:val="19B47F96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D723B7"/>
    <w:multiLevelType w:val="hybridMultilevel"/>
    <w:tmpl w:val="9662DC58"/>
    <w:lvl w:ilvl="0" w:tplc="C82A8A2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0C2DE6"/>
    <w:multiLevelType w:val="hybridMultilevel"/>
    <w:tmpl w:val="C7BE4D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AA2FB6"/>
    <w:multiLevelType w:val="hybridMultilevel"/>
    <w:tmpl w:val="19B47F96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274209"/>
    <w:multiLevelType w:val="hybridMultilevel"/>
    <w:tmpl w:val="19B47F96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91650C"/>
    <w:multiLevelType w:val="hybridMultilevel"/>
    <w:tmpl w:val="C7BE4D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CA231D"/>
    <w:multiLevelType w:val="hybridMultilevel"/>
    <w:tmpl w:val="D6C4970C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1D2BD3"/>
    <w:multiLevelType w:val="hybridMultilevel"/>
    <w:tmpl w:val="19B47F96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DD64D5"/>
    <w:multiLevelType w:val="hybridMultilevel"/>
    <w:tmpl w:val="C7BE4D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19045A"/>
    <w:multiLevelType w:val="hybridMultilevel"/>
    <w:tmpl w:val="C7BE4D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9A6199"/>
    <w:multiLevelType w:val="hybridMultilevel"/>
    <w:tmpl w:val="19B47F96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B240A4"/>
    <w:multiLevelType w:val="hybridMultilevel"/>
    <w:tmpl w:val="D6C4970C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F9501F"/>
    <w:multiLevelType w:val="hybridMultilevel"/>
    <w:tmpl w:val="D6C4970C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B21903"/>
    <w:multiLevelType w:val="hybridMultilevel"/>
    <w:tmpl w:val="19B47F96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E349F3"/>
    <w:multiLevelType w:val="hybridMultilevel"/>
    <w:tmpl w:val="C7BE4D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744C1E"/>
    <w:multiLevelType w:val="hybridMultilevel"/>
    <w:tmpl w:val="19B47F96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A30D50"/>
    <w:multiLevelType w:val="hybridMultilevel"/>
    <w:tmpl w:val="02746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C72A6"/>
    <w:multiLevelType w:val="hybridMultilevel"/>
    <w:tmpl w:val="D6C4970C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452911"/>
    <w:multiLevelType w:val="hybridMultilevel"/>
    <w:tmpl w:val="C7BE4D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0B3B80"/>
    <w:multiLevelType w:val="hybridMultilevel"/>
    <w:tmpl w:val="C7BE4D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82A7A"/>
    <w:multiLevelType w:val="hybridMultilevel"/>
    <w:tmpl w:val="D6C4970C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D40467"/>
    <w:multiLevelType w:val="hybridMultilevel"/>
    <w:tmpl w:val="D6C4970C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6F55EC"/>
    <w:multiLevelType w:val="hybridMultilevel"/>
    <w:tmpl w:val="D6C4970C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862367"/>
    <w:multiLevelType w:val="hybridMultilevel"/>
    <w:tmpl w:val="19B47F96"/>
    <w:lvl w:ilvl="0" w:tplc="08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CF7F08"/>
    <w:multiLevelType w:val="hybridMultilevel"/>
    <w:tmpl w:val="C7BE4D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ED7825"/>
    <w:multiLevelType w:val="hybridMultilevel"/>
    <w:tmpl w:val="C7BE4D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8F17FB"/>
    <w:multiLevelType w:val="hybridMultilevel"/>
    <w:tmpl w:val="D6C4970C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AA7DCD"/>
    <w:multiLevelType w:val="hybridMultilevel"/>
    <w:tmpl w:val="C7BE4D2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2"/>
  </w:num>
  <w:num w:numId="5">
    <w:abstractNumId w:val="24"/>
  </w:num>
  <w:num w:numId="6">
    <w:abstractNumId w:val="23"/>
  </w:num>
  <w:num w:numId="7">
    <w:abstractNumId w:val="1"/>
  </w:num>
  <w:num w:numId="8">
    <w:abstractNumId w:val="11"/>
  </w:num>
  <w:num w:numId="9">
    <w:abstractNumId w:val="20"/>
  </w:num>
  <w:num w:numId="10">
    <w:abstractNumId w:val="18"/>
  </w:num>
  <w:num w:numId="11">
    <w:abstractNumId w:val="29"/>
  </w:num>
  <w:num w:numId="12">
    <w:abstractNumId w:val="26"/>
  </w:num>
  <w:num w:numId="13">
    <w:abstractNumId w:val="19"/>
  </w:num>
  <w:num w:numId="14">
    <w:abstractNumId w:val="8"/>
  </w:num>
  <w:num w:numId="15">
    <w:abstractNumId w:val="4"/>
  </w:num>
  <w:num w:numId="16">
    <w:abstractNumId w:val="13"/>
  </w:num>
  <w:num w:numId="17">
    <w:abstractNumId w:val="30"/>
  </w:num>
  <w:num w:numId="18">
    <w:abstractNumId w:val="17"/>
  </w:num>
  <w:num w:numId="19">
    <w:abstractNumId w:val="10"/>
  </w:num>
  <w:num w:numId="20">
    <w:abstractNumId w:val="14"/>
  </w:num>
  <w:num w:numId="21">
    <w:abstractNumId w:val="2"/>
  </w:num>
  <w:num w:numId="22">
    <w:abstractNumId w:val="5"/>
  </w:num>
  <w:num w:numId="23">
    <w:abstractNumId w:val="25"/>
  </w:num>
  <w:num w:numId="24">
    <w:abstractNumId w:val="27"/>
  </w:num>
  <w:num w:numId="25">
    <w:abstractNumId w:val="6"/>
  </w:num>
  <w:num w:numId="26">
    <w:abstractNumId w:val="15"/>
  </w:num>
  <w:num w:numId="27">
    <w:abstractNumId w:val="12"/>
  </w:num>
  <w:num w:numId="28">
    <w:abstractNumId w:val="21"/>
  </w:num>
  <w:num w:numId="29">
    <w:abstractNumId w:val="31"/>
  </w:num>
  <w:num w:numId="30">
    <w:abstractNumId w:val="32"/>
  </w:num>
  <w:num w:numId="31">
    <w:abstractNumId w:val="16"/>
  </w:num>
  <w:num w:numId="32">
    <w:abstractNumId w:val="33"/>
  </w:num>
  <w:num w:numId="33">
    <w:abstractNumId w:val="2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2D"/>
    <w:rsid w:val="00076EC9"/>
    <w:rsid w:val="000A7969"/>
    <w:rsid w:val="0039133D"/>
    <w:rsid w:val="00445498"/>
    <w:rsid w:val="00463C2D"/>
    <w:rsid w:val="004C74F5"/>
    <w:rsid w:val="005E1867"/>
    <w:rsid w:val="00752460"/>
    <w:rsid w:val="00764191"/>
    <w:rsid w:val="007F5D3F"/>
    <w:rsid w:val="00815E79"/>
    <w:rsid w:val="008A179D"/>
    <w:rsid w:val="008A5432"/>
    <w:rsid w:val="00934F68"/>
    <w:rsid w:val="00A32008"/>
    <w:rsid w:val="00B67472"/>
    <w:rsid w:val="00B935EA"/>
    <w:rsid w:val="00C840BD"/>
    <w:rsid w:val="00CA39B2"/>
    <w:rsid w:val="00CC0979"/>
    <w:rsid w:val="00CF1E62"/>
    <w:rsid w:val="00F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CEFFE-C669-4F80-B8C0-D0D6F4A1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33D"/>
    <w:pPr>
      <w:ind w:left="720"/>
      <w:contextualSpacing/>
    </w:pPr>
  </w:style>
  <w:style w:type="table" w:styleId="TableGrid">
    <w:name w:val="Table Grid"/>
    <w:basedOn w:val="TableNormal"/>
    <w:uiPriority w:val="59"/>
    <w:rsid w:val="0039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Voluntee</dc:creator>
  <cp:lastModifiedBy>Sam Roskams</cp:lastModifiedBy>
  <cp:revision>4</cp:revision>
  <dcterms:created xsi:type="dcterms:W3CDTF">2015-05-07T16:22:00Z</dcterms:created>
  <dcterms:modified xsi:type="dcterms:W3CDTF">2015-05-08T10:40:00Z</dcterms:modified>
</cp:coreProperties>
</file>